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1AB1" w14:textId="714E5DE6" w:rsidR="00E51A80" w:rsidRPr="00E51A80" w:rsidRDefault="00114BB1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  <w:r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 xml:space="preserve">Załącznik nr 7 – </w:t>
      </w:r>
      <w:r w:rsidR="00E51A80" w:rsidRPr="002466D0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 xml:space="preserve">DOKUMENT TECHNICZNY – </w:t>
      </w:r>
      <w:r w:rsidR="00E51A80" w:rsidRPr="00AD7D98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>WYKAZ</w:t>
      </w:r>
      <w:r w:rsidR="00986E74" w:rsidRPr="00AD7D98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 xml:space="preserve"> </w:t>
      </w:r>
      <w:r w:rsidR="00AD7D98" w:rsidRPr="00AD7D98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>USŁUG</w:t>
      </w:r>
    </w:p>
    <w:p w14:paraId="6A1AE41F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24AE61B7" w14:textId="14CBBF8E" w:rsidR="00E51A80" w:rsidRDefault="00E42836" w:rsidP="00AD7D98">
      <w:pPr>
        <w:spacing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  <w:r>
        <w:rPr>
          <w:rFonts w:ascii="Arial" w:eastAsia="Times New Roman" w:hAnsi="Arial" w:cs="Times New Roman"/>
          <w:szCs w:val="18"/>
          <w:lang w:eastAsia="pl-PL"/>
        </w:rPr>
        <w:t>Składając swoją ofertę w postępowaniu pn.:</w:t>
      </w:r>
      <w:r w:rsidR="006364F1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AD7D98" w:rsidRPr="00AD7D98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,,Opracowanie dokumentacji projektowo-kosztorysowej na budowę stacji gazowej </w:t>
      </w:r>
      <w:proofErr w:type="spellStart"/>
      <w:r w:rsidR="00AD7D98" w:rsidRPr="00AD7D98">
        <w:rPr>
          <w:rFonts w:ascii="Arial" w:eastAsia="Times New Roman" w:hAnsi="Arial" w:cs="Times New Roman"/>
          <w:b/>
          <w:bCs/>
          <w:szCs w:val="18"/>
          <w:lang w:eastAsia="pl-PL"/>
        </w:rPr>
        <w:t>redukcyjno</w:t>
      </w:r>
      <w:proofErr w:type="spellEnd"/>
      <w:r w:rsidR="00AD7D98" w:rsidRPr="00AD7D98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-pomiarowej średniego ciśnienia oraz gazociągu średniego i niskiego ciśnienia w </w:t>
      </w:r>
      <w:proofErr w:type="spellStart"/>
      <w:r w:rsidR="00AD7D98" w:rsidRPr="00AD7D98">
        <w:rPr>
          <w:rFonts w:ascii="Arial" w:eastAsia="Times New Roman" w:hAnsi="Arial" w:cs="Times New Roman"/>
          <w:b/>
          <w:bCs/>
          <w:szCs w:val="18"/>
          <w:lang w:eastAsia="pl-PL"/>
        </w:rPr>
        <w:t>msc</w:t>
      </w:r>
      <w:proofErr w:type="spellEnd"/>
      <w:r w:rsidR="00AD7D98" w:rsidRPr="00AD7D98">
        <w:rPr>
          <w:rFonts w:ascii="Arial" w:eastAsia="Times New Roman" w:hAnsi="Arial" w:cs="Times New Roman"/>
          <w:b/>
          <w:bCs/>
          <w:szCs w:val="18"/>
          <w:lang w:eastAsia="pl-PL"/>
        </w:rPr>
        <w:t>. Iława’’</w:t>
      </w:r>
      <w:r w:rsidR="00AD7D98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 </w:t>
      </w:r>
      <w:r>
        <w:rPr>
          <w:rFonts w:ascii="Arial" w:eastAsia="Times New Roman" w:hAnsi="Arial" w:cs="Times New Roman"/>
          <w:szCs w:val="18"/>
          <w:lang w:eastAsia="pl-PL"/>
        </w:rPr>
        <w:t xml:space="preserve">w celu 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>potwierdzenia spełniania wymagań technicznych przedstawiam poniższy wykaz</w:t>
      </w:r>
      <w:r w:rsidR="00AD7D98">
        <w:rPr>
          <w:rFonts w:ascii="Arial" w:eastAsia="Times New Roman" w:hAnsi="Arial" w:cs="Times New Roman"/>
          <w:szCs w:val="18"/>
          <w:lang w:eastAsia="pl-PL"/>
        </w:rPr>
        <w:t xml:space="preserve"> usług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:    </w:t>
      </w:r>
    </w:p>
    <w:p w14:paraId="68081D7B" w14:textId="77777777" w:rsidR="00781850" w:rsidRPr="00E51A80" w:rsidRDefault="00781850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tbl>
      <w:tblPr>
        <w:tblW w:w="13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4395"/>
        <w:gridCol w:w="3827"/>
        <w:gridCol w:w="2410"/>
        <w:gridCol w:w="2551"/>
      </w:tblGrid>
      <w:tr w:rsidR="00827C2D" w:rsidRPr="00E51A80" w14:paraId="2EA95549" w14:textId="77777777" w:rsidTr="00781850">
        <w:trPr>
          <w:trHeight w:val="942"/>
        </w:trPr>
        <w:tc>
          <w:tcPr>
            <w:tcW w:w="454" w:type="dxa"/>
            <w:vAlign w:val="center"/>
          </w:tcPr>
          <w:p w14:paraId="5816A6F7" w14:textId="77777777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4395" w:type="dxa"/>
            <w:vAlign w:val="center"/>
          </w:tcPr>
          <w:p w14:paraId="70420DEE" w14:textId="3D4E7F4B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Przedmiot</w:t>
            </w:r>
          </w:p>
          <w:p w14:paraId="09B463A6" w14:textId="3D725629" w:rsidR="00827C2D" w:rsidRPr="00E51A80" w:rsidRDefault="00AD7D98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usług</w:t>
            </w:r>
          </w:p>
        </w:tc>
        <w:tc>
          <w:tcPr>
            <w:tcW w:w="3827" w:type="dxa"/>
          </w:tcPr>
          <w:p w14:paraId="229B4D69" w14:textId="77777777" w:rsidR="00827C2D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  <w:p w14:paraId="472908B6" w14:textId="7D117AA7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Nazwa i adres odbiorcy</w:t>
            </w:r>
          </w:p>
          <w:p w14:paraId="3027D962" w14:textId="4373F622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 xml:space="preserve">wykazanych </w:t>
            </w:r>
            <w:r w:rsidR="00AD7D98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usług</w:t>
            </w:r>
          </w:p>
        </w:tc>
        <w:tc>
          <w:tcPr>
            <w:tcW w:w="2410" w:type="dxa"/>
            <w:vAlign w:val="center"/>
          </w:tcPr>
          <w:p w14:paraId="685F9053" w14:textId="5BB454D8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Data wykonania</w:t>
            </w:r>
          </w:p>
          <w:p w14:paraId="3530A2C2" w14:textId="013EE19C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 xml:space="preserve">wykazanych </w:t>
            </w:r>
            <w:r w:rsidR="00AD7D98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usług</w:t>
            </w:r>
          </w:p>
          <w:p w14:paraId="25E0C7D1" w14:textId="77777777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3B5E6083" w14:textId="0D8E9F0D" w:rsidR="00827C2D" w:rsidRPr="00E51A80" w:rsidRDefault="00827C2D" w:rsidP="0078185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 xml:space="preserve">Nazwa i adres </w:t>
            </w:r>
            <w:r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w</w:t>
            </w: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 xml:space="preserve">ykonawcy  wykazanych </w:t>
            </w:r>
            <w:r w:rsidR="00AD7D98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usług</w:t>
            </w:r>
          </w:p>
        </w:tc>
      </w:tr>
      <w:tr w:rsidR="00827C2D" w:rsidRPr="00E51A80" w14:paraId="3B063BBC" w14:textId="77777777" w:rsidTr="00781850">
        <w:trPr>
          <w:trHeight w:val="522"/>
        </w:trPr>
        <w:tc>
          <w:tcPr>
            <w:tcW w:w="454" w:type="dxa"/>
            <w:vAlign w:val="center"/>
          </w:tcPr>
          <w:p w14:paraId="3139A73D" w14:textId="77777777" w:rsidR="00827C2D" w:rsidRPr="00E51A80" w:rsidRDefault="00827C2D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4395" w:type="dxa"/>
            <w:vAlign w:val="center"/>
          </w:tcPr>
          <w:p w14:paraId="69A7234D" w14:textId="77777777" w:rsidR="00827C2D" w:rsidRPr="00E51A80" w:rsidRDefault="00827C2D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  <w:p w14:paraId="319C393F" w14:textId="77777777" w:rsidR="00827C2D" w:rsidRPr="00E51A80" w:rsidRDefault="00827C2D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3827" w:type="dxa"/>
          </w:tcPr>
          <w:p w14:paraId="27B7377B" w14:textId="77777777" w:rsidR="00827C2D" w:rsidRPr="00E51A80" w:rsidRDefault="00827C2D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514CF383" w14:textId="03CB4232" w:rsidR="00827C2D" w:rsidRPr="00E51A80" w:rsidRDefault="00827C2D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026C953" w14:textId="77777777" w:rsidR="00827C2D" w:rsidRPr="00E51A80" w:rsidRDefault="00827C2D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</w:tr>
      <w:tr w:rsidR="00781850" w:rsidRPr="00E51A80" w14:paraId="596AEB76" w14:textId="77777777" w:rsidTr="00781850">
        <w:trPr>
          <w:trHeight w:val="522"/>
        </w:trPr>
        <w:tc>
          <w:tcPr>
            <w:tcW w:w="454" w:type="dxa"/>
            <w:vAlign w:val="center"/>
          </w:tcPr>
          <w:p w14:paraId="05089F23" w14:textId="7C7D5ADA" w:rsidR="00781850" w:rsidRPr="00E51A80" w:rsidRDefault="0078185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4395" w:type="dxa"/>
            <w:vAlign w:val="center"/>
          </w:tcPr>
          <w:p w14:paraId="36CDC633" w14:textId="77777777" w:rsidR="00781850" w:rsidRPr="00E51A80" w:rsidRDefault="0078185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3827" w:type="dxa"/>
          </w:tcPr>
          <w:p w14:paraId="0F396D1E" w14:textId="77777777" w:rsidR="00781850" w:rsidRPr="00E51A80" w:rsidRDefault="0078185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91BE287" w14:textId="77777777" w:rsidR="00781850" w:rsidRPr="00E51A80" w:rsidRDefault="0078185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2DCE2B96" w14:textId="77777777" w:rsidR="00781850" w:rsidRPr="00E51A80" w:rsidRDefault="0078185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</w:tr>
      <w:tr w:rsidR="00AD7D98" w:rsidRPr="00E51A80" w14:paraId="6AF7E219" w14:textId="77777777" w:rsidTr="00781850">
        <w:trPr>
          <w:trHeight w:val="522"/>
        </w:trPr>
        <w:tc>
          <w:tcPr>
            <w:tcW w:w="454" w:type="dxa"/>
            <w:vAlign w:val="center"/>
          </w:tcPr>
          <w:p w14:paraId="5CC97E39" w14:textId="05F69A3E" w:rsidR="00AD7D98" w:rsidRDefault="00AD7D98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3.</w:t>
            </w:r>
          </w:p>
        </w:tc>
        <w:tc>
          <w:tcPr>
            <w:tcW w:w="4395" w:type="dxa"/>
            <w:vAlign w:val="center"/>
          </w:tcPr>
          <w:p w14:paraId="38FC3F14" w14:textId="77777777" w:rsidR="00AD7D98" w:rsidRPr="00E51A80" w:rsidRDefault="00AD7D98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3827" w:type="dxa"/>
          </w:tcPr>
          <w:p w14:paraId="400CAB19" w14:textId="77777777" w:rsidR="00AD7D98" w:rsidRPr="00E51A80" w:rsidRDefault="00AD7D98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410CA6D6" w14:textId="77777777" w:rsidR="00AD7D98" w:rsidRPr="00E51A80" w:rsidRDefault="00AD7D98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D6947E5" w14:textId="77777777" w:rsidR="00AD7D98" w:rsidRPr="00E51A80" w:rsidRDefault="00AD7D98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</w:tr>
    </w:tbl>
    <w:p w14:paraId="22B41034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70DE5076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6EB2A58B" w14:textId="77777777" w:rsidR="00E51A80" w:rsidRPr="00E51A80" w:rsidRDefault="00E51A80" w:rsidP="00E51A80">
      <w:pPr>
        <w:spacing w:after="0" w:line="280" w:lineRule="atLeast"/>
        <w:jc w:val="right"/>
        <w:rPr>
          <w:rFonts w:ascii="Arial" w:eastAsia="Calibri" w:hAnsi="Arial" w:cs="Arial"/>
          <w:sz w:val="20"/>
          <w:szCs w:val="20"/>
          <w:lang w:eastAsia="pl-PL"/>
        </w:rPr>
      </w:pPr>
      <w:r w:rsidRPr="00E51A80">
        <w:rPr>
          <w:rFonts w:ascii="Arial" w:eastAsia="Calibri" w:hAnsi="Arial" w:cs="Arial"/>
          <w:sz w:val="20"/>
          <w:szCs w:val="20"/>
          <w:lang w:eastAsia="pl-PL"/>
        </w:rPr>
        <w:t>____________________________________________________</w:t>
      </w:r>
    </w:p>
    <w:p w14:paraId="21BEB463" w14:textId="069458AC" w:rsidR="00E72D37" w:rsidRPr="00114BB1" w:rsidRDefault="00E51A80" w:rsidP="00114BB1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ascii="Arial" w:eastAsia="Calibri" w:hAnsi="Arial" w:cs="Arial"/>
          <w:color w:val="000000"/>
          <w:sz w:val="16"/>
          <w:szCs w:val="16"/>
        </w:rPr>
      </w:pP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</w:t>
      </w:r>
      <w:r w:rsidR="00E42836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      </w:t>
      </w: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(data, imię, nazwisko i podpis osoby umocowanej do reprezentacji)</w:t>
      </w:r>
    </w:p>
    <w:sectPr w:rsidR="00E72D37" w:rsidRPr="00114BB1" w:rsidSect="00E42836">
      <w:headerReference w:type="default" r:id="rId11"/>
      <w:footerReference w:type="default" r:id="rId12"/>
      <w:pgSz w:w="16838" w:h="11906" w:orient="landscape"/>
      <w:pgMar w:top="1418" w:right="1701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9D833" w14:textId="77777777" w:rsidR="00A5405C" w:rsidRDefault="00A5405C" w:rsidP="00F8002D">
      <w:pPr>
        <w:spacing w:after="0" w:line="240" w:lineRule="auto"/>
      </w:pPr>
      <w:r>
        <w:separator/>
      </w:r>
    </w:p>
  </w:endnote>
  <w:endnote w:type="continuationSeparator" w:id="0">
    <w:p w14:paraId="6097E771" w14:textId="77777777" w:rsidR="00A5405C" w:rsidRDefault="00A5405C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090108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5CFC77" w14:textId="402BDD09" w:rsidR="00114BB1" w:rsidRPr="00114BB1" w:rsidRDefault="00114BB1">
        <w:pPr>
          <w:pStyle w:val="Stopka"/>
          <w:jc w:val="right"/>
          <w:rPr>
            <w:rFonts w:ascii="Arial" w:hAnsi="Arial" w:cs="Arial"/>
          </w:rPr>
        </w:pPr>
        <w:r w:rsidRPr="00114BB1">
          <w:rPr>
            <w:rFonts w:ascii="Arial" w:hAnsi="Arial" w:cs="Arial"/>
          </w:rPr>
          <w:fldChar w:fldCharType="begin"/>
        </w:r>
        <w:r w:rsidRPr="00114BB1">
          <w:rPr>
            <w:rFonts w:ascii="Arial" w:hAnsi="Arial" w:cs="Arial"/>
          </w:rPr>
          <w:instrText>PAGE   \* MERGEFORMAT</w:instrText>
        </w:r>
        <w:r w:rsidRPr="00114BB1">
          <w:rPr>
            <w:rFonts w:ascii="Arial" w:hAnsi="Arial" w:cs="Arial"/>
          </w:rPr>
          <w:fldChar w:fldCharType="separate"/>
        </w:r>
        <w:r w:rsidRPr="00114BB1">
          <w:rPr>
            <w:rFonts w:ascii="Arial" w:hAnsi="Arial" w:cs="Arial"/>
          </w:rPr>
          <w:t>2</w:t>
        </w:r>
        <w:r w:rsidRPr="00114BB1">
          <w:rPr>
            <w:rFonts w:ascii="Arial" w:hAnsi="Arial" w:cs="Arial"/>
          </w:rPr>
          <w:fldChar w:fldCharType="end"/>
        </w:r>
      </w:p>
    </w:sdtContent>
  </w:sdt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5372" w14:textId="77777777" w:rsidR="00A5405C" w:rsidRDefault="00A5405C" w:rsidP="00F8002D">
      <w:pPr>
        <w:spacing w:after="0" w:line="240" w:lineRule="auto"/>
      </w:pPr>
      <w:r>
        <w:separator/>
      </w:r>
    </w:p>
  </w:footnote>
  <w:footnote w:type="continuationSeparator" w:id="0">
    <w:p w14:paraId="3CE68B46" w14:textId="77777777" w:rsidR="00A5405C" w:rsidRDefault="00A5405C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3456D" w14:textId="77777777" w:rsidR="00114BB1" w:rsidRPr="00114BB1" w:rsidRDefault="00114BB1" w:rsidP="00114BB1">
    <w:pPr>
      <w:pStyle w:val="Nagwek"/>
    </w:pPr>
    <w:r w:rsidRPr="00114BB1">
      <w:rPr>
        <w:noProof/>
      </w:rPr>
      <w:drawing>
        <wp:anchor distT="0" distB="0" distL="114300" distR="114300" simplePos="0" relativeHeight="251659264" behindDoc="1" locked="0" layoutInCell="1" allowOverlap="1" wp14:anchorId="61EAD6C4" wp14:editId="093E12FE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23921314" name="Grafika 2239213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14BB1">
      <w:tab/>
    </w:r>
  </w:p>
  <w:p w14:paraId="582B09BD" w14:textId="77777777" w:rsidR="00114BB1" w:rsidRPr="00114BB1" w:rsidRDefault="00114BB1" w:rsidP="00114BB1">
    <w:pPr>
      <w:pStyle w:val="Nagwek"/>
    </w:pPr>
  </w:p>
  <w:p w14:paraId="015FB95B" w14:textId="77777777" w:rsidR="001F0C4B" w:rsidRPr="00114BB1" w:rsidRDefault="001F0C4B" w:rsidP="001F0C4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B144A"/>
    <w:multiLevelType w:val="hybridMultilevel"/>
    <w:tmpl w:val="43A6AA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2" w15:restartNumberingAfterBreak="0">
    <w:nsid w:val="33231143"/>
    <w:multiLevelType w:val="hybridMultilevel"/>
    <w:tmpl w:val="B70CFB58"/>
    <w:lvl w:ilvl="0" w:tplc="372E2D9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C3CF3"/>
    <w:multiLevelType w:val="hybridMultilevel"/>
    <w:tmpl w:val="56B01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C5507"/>
    <w:multiLevelType w:val="hybridMultilevel"/>
    <w:tmpl w:val="71BEF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3754A"/>
    <w:multiLevelType w:val="hybridMultilevel"/>
    <w:tmpl w:val="2C38B254"/>
    <w:lvl w:ilvl="0" w:tplc="EB2236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398833">
    <w:abstractNumId w:val="1"/>
  </w:num>
  <w:num w:numId="2" w16cid:durableId="620232941">
    <w:abstractNumId w:val="3"/>
  </w:num>
  <w:num w:numId="3" w16cid:durableId="81800181">
    <w:abstractNumId w:val="5"/>
  </w:num>
  <w:num w:numId="4" w16cid:durableId="24526062">
    <w:abstractNumId w:val="2"/>
  </w:num>
  <w:num w:numId="5" w16cid:durableId="1297490993">
    <w:abstractNumId w:val="4"/>
  </w:num>
  <w:num w:numId="6" w16cid:durableId="55934145">
    <w:abstractNumId w:val="6"/>
  </w:num>
  <w:num w:numId="7" w16cid:durableId="456409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07FB0"/>
    <w:rsid w:val="0003216B"/>
    <w:rsid w:val="00040D61"/>
    <w:rsid w:val="00056BBD"/>
    <w:rsid w:val="00067C18"/>
    <w:rsid w:val="00090C87"/>
    <w:rsid w:val="000A2D8B"/>
    <w:rsid w:val="000A5520"/>
    <w:rsid w:val="000C34FC"/>
    <w:rsid w:val="000D7999"/>
    <w:rsid w:val="000E0F2D"/>
    <w:rsid w:val="000E2F20"/>
    <w:rsid w:val="00114BB1"/>
    <w:rsid w:val="0012293C"/>
    <w:rsid w:val="00125783"/>
    <w:rsid w:val="00125F85"/>
    <w:rsid w:val="001472AF"/>
    <w:rsid w:val="00170429"/>
    <w:rsid w:val="00186CE5"/>
    <w:rsid w:val="001C72FE"/>
    <w:rsid w:val="001E06AF"/>
    <w:rsid w:val="001E2C9F"/>
    <w:rsid w:val="001F0C4B"/>
    <w:rsid w:val="00203D88"/>
    <w:rsid w:val="00224585"/>
    <w:rsid w:val="002466D0"/>
    <w:rsid w:val="0025327E"/>
    <w:rsid w:val="00255F7D"/>
    <w:rsid w:val="00256BBD"/>
    <w:rsid w:val="0027715B"/>
    <w:rsid w:val="002828EF"/>
    <w:rsid w:val="00293AEE"/>
    <w:rsid w:val="002A25AC"/>
    <w:rsid w:val="002B75C8"/>
    <w:rsid w:val="002F06E8"/>
    <w:rsid w:val="002F5772"/>
    <w:rsid w:val="00302963"/>
    <w:rsid w:val="0032375F"/>
    <w:rsid w:val="00326104"/>
    <w:rsid w:val="0034252C"/>
    <w:rsid w:val="003C4078"/>
    <w:rsid w:val="003E1F85"/>
    <w:rsid w:val="00405457"/>
    <w:rsid w:val="0040665D"/>
    <w:rsid w:val="00416656"/>
    <w:rsid w:val="00420933"/>
    <w:rsid w:val="00454EB5"/>
    <w:rsid w:val="004A1F53"/>
    <w:rsid w:val="004C3607"/>
    <w:rsid w:val="004D4590"/>
    <w:rsid w:val="004D5072"/>
    <w:rsid w:val="004F4B5E"/>
    <w:rsid w:val="00503DC5"/>
    <w:rsid w:val="005228BF"/>
    <w:rsid w:val="0052387D"/>
    <w:rsid w:val="005355C0"/>
    <w:rsid w:val="00576570"/>
    <w:rsid w:val="005B2CB3"/>
    <w:rsid w:val="005C5CA5"/>
    <w:rsid w:val="00607CAB"/>
    <w:rsid w:val="00610629"/>
    <w:rsid w:val="00620BB3"/>
    <w:rsid w:val="006364F1"/>
    <w:rsid w:val="0065303C"/>
    <w:rsid w:val="00653F2E"/>
    <w:rsid w:val="00661F22"/>
    <w:rsid w:val="00663A42"/>
    <w:rsid w:val="0067271F"/>
    <w:rsid w:val="00687A0D"/>
    <w:rsid w:val="006B460B"/>
    <w:rsid w:val="006C7A1B"/>
    <w:rsid w:val="006D1527"/>
    <w:rsid w:val="006E706D"/>
    <w:rsid w:val="00717E52"/>
    <w:rsid w:val="00722EE3"/>
    <w:rsid w:val="007307EE"/>
    <w:rsid w:val="007400EF"/>
    <w:rsid w:val="00760217"/>
    <w:rsid w:val="00781850"/>
    <w:rsid w:val="00783512"/>
    <w:rsid w:val="00783B4C"/>
    <w:rsid w:val="0079599A"/>
    <w:rsid w:val="007B2BF9"/>
    <w:rsid w:val="007F6F85"/>
    <w:rsid w:val="00802E61"/>
    <w:rsid w:val="00803990"/>
    <w:rsid w:val="00827C2D"/>
    <w:rsid w:val="00842041"/>
    <w:rsid w:val="00846490"/>
    <w:rsid w:val="0086337F"/>
    <w:rsid w:val="00863EC6"/>
    <w:rsid w:val="00866716"/>
    <w:rsid w:val="008675AA"/>
    <w:rsid w:val="00872A58"/>
    <w:rsid w:val="00885893"/>
    <w:rsid w:val="00893C5F"/>
    <w:rsid w:val="008A24A4"/>
    <w:rsid w:val="008E02A5"/>
    <w:rsid w:val="008F74E2"/>
    <w:rsid w:val="00912BED"/>
    <w:rsid w:val="009206C6"/>
    <w:rsid w:val="00920AA6"/>
    <w:rsid w:val="00931863"/>
    <w:rsid w:val="009332EE"/>
    <w:rsid w:val="00946176"/>
    <w:rsid w:val="00965A69"/>
    <w:rsid w:val="00986E74"/>
    <w:rsid w:val="00993B2F"/>
    <w:rsid w:val="009D18A3"/>
    <w:rsid w:val="009E4FE3"/>
    <w:rsid w:val="009F350C"/>
    <w:rsid w:val="00A177FA"/>
    <w:rsid w:val="00A5405C"/>
    <w:rsid w:val="00AA394A"/>
    <w:rsid w:val="00AD3D13"/>
    <w:rsid w:val="00AD7D98"/>
    <w:rsid w:val="00AE1A63"/>
    <w:rsid w:val="00B0275B"/>
    <w:rsid w:val="00B12E3B"/>
    <w:rsid w:val="00B228F4"/>
    <w:rsid w:val="00B47C0A"/>
    <w:rsid w:val="00B71393"/>
    <w:rsid w:val="00BB7AC7"/>
    <w:rsid w:val="00BC2E33"/>
    <w:rsid w:val="00BC41DB"/>
    <w:rsid w:val="00BE3F85"/>
    <w:rsid w:val="00BE70A2"/>
    <w:rsid w:val="00C25B9D"/>
    <w:rsid w:val="00C57E02"/>
    <w:rsid w:val="00C6637D"/>
    <w:rsid w:val="00C767C3"/>
    <w:rsid w:val="00CC3B38"/>
    <w:rsid w:val="00CD20A2"/>
    <w:rsid w:val="00CE0D07"/>
    <w:rsid w:val="00D17418"/>
    <w:rsid w:val="00D26EC5"/>
    <w:rsid w:val="00D306FF"/>
    <w:rsid w:val="00D30DDB"/>
    <w:rsid w:val="00D44D93"/>
    <w:rsid w:val="00D50665"/>
    <w:rsid w:val="00D62FED"/>
    <w:rsid w:val="00D64ED7"/>
    <w:rsid w:val="00D96F24"/>
    <w:rsid w:val="00DA335C"/>
    <w:rsid w:val="00DD082B"/>
    <w:rsid w:val="00DE1BCD"/>
    <w:rsid w:val="00DE4E46"/>
    <w:rsid w:val="00DE7CE6"/>
    <w:rsid w:val="00DF389E"/>
    <w:rsid w:val="00E42836"/>
    <w:rsid w:val="00E460A1"/>
    <w:rsid w:val="00E51A80"/>
    <w:rsid w:val="00E54AA2"/>
    <w:rsid w:val="00E72D37"/>
    <w:rsid w:val="00EE481F"/>
    <w:rsid w:val="00EF3791"/>
    <w:rsid w:val="00EF3EF0"/>
    <w:rsid w:val="00F014F1"/>
    <w:rsid w:val="00F168EE"/>
    <w:rsid w:val="00F345CF"/>
    <w:rsid w:val="00F400B8"/>
    <w:rsid w:val="00F4761D"/>
    <w:rsid w:val="00F509FA"/>
    <w:rsid w:val="00F6324B"/>
    <w:rsid w:val="00F713B5"/>
    <w:rsid w:val="00F8002D"/>
    <w:rsid w:val="00F84180"/>
    <w:rsid w:val="00FA1DA4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7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A9337DD-A671-47CC-9894-BE53B02CF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79065-928F-4938-96CE-354B4CF15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23C1CC-7F19-4380-995C-2A1070BA7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920A67-0690-4B4E-A587-E6378C147513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Bernacki Dariusz (PSG)</cp:lastModifiedBy>
  <cp:revision>24</cp:revision>
  <cp:lastPrinted>2024-09-10T06:54:00Z</cp:lastPrinted>
  <dcterms:created xsi:type="dcterms:W3CDTF">2026-02-09T09:30:00Z</dcterms:created>
  <dcterms:modified xsi:type="dcterms:W3CDTF">2026-08-26T10:33:00Z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